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  <w:gridCol w:w="6116"/>
      </w:tblGrid>
      <w:tr w:rsidR="006313BA" w:rsidRPr="00255CE3" w:rsidTr="00255CE3">
        <w:tc>
          <w:tcPr>
            <w:tcW w:w="9464" w:type="dxa"/>
          </w:tcPr>
          <w:p w:rsidR="006313BA" w:rsidRPr="00E66BAB" w:rsidRDefault="006313BA" w:rsidP="00631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BAB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E6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3BA" w:rsidRPr="00E66BAB" w:rsidRDefault="006313BA" w:rsidP="00631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6313BA" w:rsidRPr="00E66BAB" w:rsidRDefault="006313BA" w:rsidP="006313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>МДОАУ «Детский сад № 21»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</w:t>
            </w:r>
          </w:p>
          <w:p w:rsidR="006313BA" w:rsidRPr="00E66BAB" w:rsidRDefault="006313BA" w:rsidP="00F1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F15C97">
              <w:rPr>
                <w:rFonts w:ascii="Times New Roman" w:hAnsi="Times New Roman"/>
                <w:sz w:val="24"/>
                <w:szCs w:val="24"/>
              </w:rPr>
              <w:t>30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4D5300">
              <w:rPr>
                <w:rFonts w:ascii="Times New Roman" w:hAnsi="Times New Roman"/>
                <w:sz w:val="24"/>
                <w:szCs w:val="24"/>
              </w:rPr>
              <w:t>2</w:t>
            </w:r>
            <w:r w:rsidR="00F15C97">
              <w:rPr>
                <w:rFonts w:ascii="Times New Roman" w:hAnsi="Times New Roman"/>
                <w:sz w:val="24"/>
                <w:szCs w:val="24"/>
              </w:rPr>
              <w:t>1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6" w:type="dxa"/>
          </w:tcPr>
          <w:p w:rsidR="006313BA" w:rsidRPr="00E66BAB" w:rsidRDefault="006313BA" w:rsidP="00631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313BA" w:rsidRPr="00E66BAB" w:rsidRDefault="006313BA" w:rsidP="006313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Приказом  МДОАУ «Детский сад № 21»</w:t>
            </w:r>
          </w:p>
          <w:p w:rsidR="006313BA" w:rsidRPr="00E66BAB" w:rsidRDefault="006313BA" w:rsidP="006313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от «</w:t>
            </w:r>
            <w:r w:rsidR="00F15C97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30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августа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20</w:t>
            </w:r>
            <w:r w:rsidR="004D5300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2</w:t>
            </w:r>
            <w:r w:rsidR="00F15C97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1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г. №</w:t>
            </w:r>
            <w:r w:rsidR="00F15C97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</w:t>
            </w:r>
            <w:r w:rsidR="00F15C97" w:rsidRPr="00F15C97">
              <w:rPr>
                <w:rFonts w:ascii="Times New Roman" w:hAnsi="Times New Roman"/>
                <w:bCs/>
                <w:color w:val="1B1919"/>
                <w:sz w:val="24"/>
                <w:szCs w:val="24"/>
                <w:u w:val="single"/>
                <w:lang w:eastAsia="ru-RU"/>
              </w:rPr>
              <w:t>80</w:t>
            </w:r>
          </w:p>
          <w:p w:rsidR="006313BA" w:rsidRPr="00E66BAB" w:rsidRDefault="003C592E" w:rsidP="00631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92E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8.8pt;height:74.4pt">
                  <v:imagedata r:id="rId4" o:title=""/>
                  <o:lock v:ext="edit" ungrouping="t" rotation="t" cropping="t" verticies="t" text="t" grouping="t"/>
                  <o:signatureline v:ext="edit" id="{4EBDAF08-7358-4238-B652-BE5C7105F57F}" provid="{00000000-0000-0000-0000-000000000000}" o:suggestedsigner="Е. М. Михеева" o:suggestedsigner2="Заведующий МДОАУ &quot;Детский сад № 21&quot;" o:suggestedsigneremail="detsad_21@list.ru" showsigndate="f" issignatureline="t"/>
                </v:shape>
              </w:pict>
            </w:r>
          </w:p>
        </w:tc>
      </w:tr>
    </w:tbl>
    <w:p w:rsidR="00255CE3" w:rsidRDefault="00255CE3" w:rsidP="002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3ED" w:rsidRDefault="002603ED" w:rsidP="002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203833" w:rsidRDefault="00203833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реализации адаптированной образовательной программы дошкольного образования для детей с нарушениями </w:t>
      </w:r>
      <w:r w:rsidR="004813FA">
        <w:rPr>
          <w:rFonts w:ascii="Times New Roman" w:hAnsi="Times New Roman"/>
          <w:b/>
          <w:sz w:val="24"/>
          <w:szCs w:val="24"/>
        </w:rPr>
        <w:t>слуха</w:t>
      </w:r>
    </w:p>
    <w:p w:rsidR="002603ED" w:rsidRDefault="00203833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01262">
        <w:rPr>
          <w:rFonts w:ascii="Times New Roman" w:hAnsi="Times New Roman"/>
          <w:b/>
          <w:sz w:val="24"/>
          <w:szCs w:val="24"/>
        </w:rPr>
        <w:t>униципального дошкольного образовательного автономного учреждения</w:t>
      </w:r>
      <w:r w:rsidR="002603ED">
        <w:rPr>
          <w:rFonts w:ascii="Times New Roman" w:hAnsi="Times New Roman"/>
          <w:b/>
          <w:sz w:val="24"/>
          <w:szCs w:val="24"/>
        </w:rPr>
        <w:t xml:space="preserve"> </w:t>
      </w:r>
    </w:p>
    <w:p w:rsidR="002603ED" w:rsidRDefault="002603ED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 21 «Сказочный теремок» комбинированного вида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Новотроицка Оренбургской области»</w:t>
      </w:r>
    </w:p>
    <w:p w:rsidR="002603ED" w:rsidRPr="003F7ECD" w:rsidRDefault="004C5865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4D5300">
        <w:rPr>
          <w:rFonts w:ascii="Times New Roman" w:hAnsi="Times New Roman"/>
          <w:b/>
          <w:sz w:val="24"/>
          <w:szCs w:val="24"/>
        </w:rPr>
        <w:t>2</w:t>
      </w:r>
      <w:r w:rsidR="00D35A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</w:t>
      </w:r>
      <w:r w:rsidR="006313BA">
        <w:rPr>
          <w:rFonts w:ascii="Times New Roman" w:hAnsi="Times New Roman"/>
          <w:b/>
          <w:sz w:val="24"/>
          <w:szCs w:val="24"/>
        </w:rPr>
        <w:t>2</w:t>
      </w:r>
      <w:r w:rsidR="00D35AB6">
        <w:rPr>
          <w:rFonts w:ascii="Times New Roman" w:hAnsi="Times New Roman"/>
          <w:b/>
          <w:sz w:val="24"/>
          <w:szCs w:val="24"/>
        </w:rPr>
        <w:t>2</w:t>
      </w:r>
      <w:r w:rsidR="002603ED" w:rsidRPr="003F7EC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603ED" w:rsidRPr="003F7ECD" w:rsidRDefault="002603E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ECD">
        <w:rPr>
          <w:rFonts w:ascii="Times New Roman" w:hAnsi="Times New Roman"/>
          <w:b/>
          <w:sz w:val="24"/>
          <w:szCs w:val="24"/>
        </w:rPr>
        <w:tab/>
      </w:r>
    </w:p>
    <w:p w:rsidR="002603ED" w:rsidRDefault="003F7EC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ECD">
        <w:rPr>
          <w:rFonts w:ascii="Times New Roman" w:hAnsi="Times New Roman"/>
          <w:b/>
          <w:sz w:val="24"/>
          <w:szCs w:val="24"/>
        </w:rPr>
        <w:t>Р</w:t>
      </w:r>
      <w:r w:rsidR="002603ED" w:rsidRPr="003F7ECD">
        <w:rPr>
          <w:rFonts w:ascii="Times New Roman" w:hAnsi="Times New Roman"/>
          <w:b/>
          <w:sz w:val="24"/>
          <w:szCs w:val="24"/>
        </w:rPr>
        <w:t>ежим</w:t>
      </w:r>
      <w:r w:rsidRPr="003F7ECD">
        <w:rPr>
          <w:rFonts w:ascii="Times New Roman" w:hAnsi="Times New Roman"/>
          <w:b/>
          <w:sz w:val="24"/>
          <w:szCs w:val="24"/>
        </w:rPr>
        <w:t xml:space="preserve"> работы ДОУ: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7ECD">
        <w:rPr>
          <w:rFonts w:ascii="Times New Roman" w:hAnsi="Times New Roman"/>
          <w:b/>
          <w:sz w:val="24"/>
          <w:szCs w:val="24"/>
        </w:rPr>
        <w:t xml:space="preserve">с 07.00 до 19.00 (12-часовое пребывание </w:t>
      </w:r>
      <w:r w:rsidR="006313BA">
        <w:rPr>
          <w:rFonts w:ascii="Times New Roman" w:hAnsi="Times New Roman"/>
          <w:b/>
          <w:sz w:val="24"/>
          <w:szCs w:val="24"/>
        </w:rPr>
        <w:t>ребенка</w:t>
      </w:r>
      <w:r w:rsidRPr="003F7ECD">
        <w:rPr>
          <w:rFonts w:ascii="Times New Roman" w:hAnsi="Times New Roman"/>
          <w:b/>
          <w:sz w:val="24"/>
          <w:szCs w:val="24"/>
        </w:rPr>
        <w:t xml:space="preserve"> в ДОУ)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F7ECD" w:rsidRDefault="003F7EC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пятидневная рабочая неделя: понедельник – пятница;</w:t>
      </w:r>
    </w:p>
    <w:p w:rsidR="003F7ECD" w:rsidRDefault="003F7EC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выходные дни: суббота, воскресенье.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840"/>
        <w:gridCol w:w="7229"/>
      </w:tblGrid>
      <w:tr w:rsidR="003F7ECD" w:rsidRPr="005611B6" w:rsidTr="004813FA">
        <w:tc>
          <w:tcPr>
            <w:tcW w:w="531" w:type="dxa"/>
            <w:vMerge w:val="restart"/>
          </w:tcPr>
          <w:p w:rsidR="003F7ECD" w:rsidRPr="005611B6" w:rsidRDefault="003F7EC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611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611B6">
              <w:rPr>
                <w:rFonts w:ascii="Times New Roman" w:hAnsi="Times New Roman"/>
                <w:b/>
              </w:rPr>
              <w:t>/</w:t>
            </w:r>
            <w:proofErr w:type="spellStart"/>
            <w:r w:rsidRPr="005611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840" w:type="dxa"/>
            <w:vMerge w:val="restart"/>
          </w:tcPr>
          <w:p w:rsidR="003F7ECD" w:rsidRPr="005611B6" w:rsidRDefault="003F7EC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229" w:type="dxa"/>
          </w:tcPr>
          <w:p w:rsidR="003F7ECD" w:rsidRPr="005611B6" w:rsidRDefault="003F7EC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Возрастные группы</w:t>
            </w:r>
          </w:p>
        </w:tc>
      </w:tr>
      <w:tr w:rsidR="00F15C97" w:rsidRPr="005611B6" w:rsidTr="004813FA">
        <w:tc>
          <w:tcPr>
            <w:tcW w:w="531" w:type="dxa"/>
            <w:vMerge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vMerge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F15C97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Подготовительная </w:t>
            </w:r>
          </w:p>
          <w:p w:rsidR="00F15C97" w:rsidRPr="005611B6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школе </w:t>
            </w:r>
            <w:r w:rsidRPr="005611B6">
              <w:rPr>
                <w:rFonts w:ascii="Times New Roman" w:hAnsi="Times New Roman"/>
                <w:b/>
              </w:rPr>
              <w:t>группа</w:t>
            </w:r>
            <w:r>
              <w:rPr>
                <w:rFonts w:ascii="Times New Roman" w:hAnsi="Times New Roman"/>
                <w:b/>
              </w:rPr>
              <w:t xml:space="preserve"> комбинированной направленности</w:t>
            </w:r>
          </w:p>
          <w:p w:rsidR="00F15C97" w:rsidRPr="00F15C97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11B6">
              <w:rPr>
                <w:rFonts w:ascii="Times New Roman" w:hAnsi="Times New Roman"/>
                <w:b/>
              </w:rPr>
              <w:t>(6-</w:t>
            </w:r>
            <w:r>
              <w:rPr>
                <w:rFonts w:ascii="Times New Roman" w:hAnsi="Times New Roman"/>
                <w:b/>
              </w:rPr>
              <w:t>7 лет)</w:t>
            </w:r>
          </w:p>
        </w:tc>
      </w:tr>
      <w:tr w:rsidR="00F15C97" w:rsidRPr="005611B6" w:rsidTr="004813FA">
        <w:trPr>
          <w:trHeight w:val="415"/>
        </w:trPr>
        <w:tc>
          <w:tcPr>
            <w:tcW w:w="531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40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Количество возрастных групп</w:t>
            </w:r>
          </w:p>
        </w:tc>
        <w:tc>
          <w:tcPr>
            <w:tcW w:w="7229" w:type="dxa"/>
          </w:tcPr>
          <w:p w:rsidR="00F15C97" w:rsidRPr="005611B6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15C97" w:rsidRPr="005611B6" w:rsidTr="004813FA">
        <w:tc>
          <w:tcPr>
            <w:tcW w:w="531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40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 xml:space="preserve">Начало </w:t>
            </w:r>
            <w:proofErr w:type="gramStart"/>
            <w:r w:rsidRPr="005611B6">
              <w:rPr>
                <w:rFonts w:ascii="Times New Roman" w:hAnsi="Times New Roman"/>
              </w:rPr>
              <w:t>учебного</w:t>
            </w:r>
            <w:proofErr w:type="gramEnd"/>
            <w:r w:rsidRPr="005611B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229" w:type="dxa"/>
          </w:tcPr>
          <w:p w:rsidR="00F15C97" w:rsidRPr="00580964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1B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611B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15C97" w:rsidRPr="005611B6" w:rsidTr="004813FA">
        <w:tc>
          <w:tcPr>
            <w:tcW w:w="531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40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 xml:space="preserve">Окончание </w:t>
            </w:r>
            <w:proofErr w:type="gramStart"/>
            <w:r w:rsidRPr="005611B6">
              <w:rPr>
                <w:rFonts w:ascii="Times New Roman" w:hAnsi="Times New Roman"/>
              </w:rPr>
              <w:t>учебного</w:t>
            </w:r>
            <w:proofErr w:type="gramEnd"/>
            <w:r w:rsidRPr="005611B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229" w:type="dxa"/>
          </w:tcPr>
          <w:p w:rsidR="00F15C97" w:rsidRPr="00580964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1B6">
              <w:rPr>
                <w:rFonts w:ascii="Times New Roman" w:hAnsi="Times New Roman"/>
              </w:rPr>
              <w:t>31.05.20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15C97" w:rsidRPr="005611B6" w:rsidTr="004813FA">
        <w:tc>
          <w:tcPr>
            <w:tcW w:w="531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40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7229" w:type="dxa"/>
          </w:tcPr>
          <w:p w:rsidR="00F15C97" w:rsidRPr="005611B6" w:rsidRDefault="00F15C97" w:rsidP="0019003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01.06.20</w:t>
            </w:r>
            <w:r>
              <w:rPr>
                <w:rFonts w:ascii="Times New Roman" w:hAnsi="Times New Roman"/>
              </w:rPr>
              <w:t>2</w:t>
            </w:r>
            <w:r w:rsidR="0019003A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>-31.08.20</w:t>
            </w:r>
            <w:r>
              <w:rPr>
                <w:rFonts w:ascii="Times New Roman" w:hAnsi="Times New Roman"/>
              </w:rPr>
              <w:t>2</w:t>
            </w:r>
            <w:r w:rsidR="0019003A">
              <w:rPr>
                <w:rFonts w:ascii="Times New Roman" w:hAnsi="Times New Roman"/>
              </w:rPr>
              <w:t>2</w:t>
            </w:r>
          </w:p>
        </w:tc>
      </w:tr>
      <w:tr w:rsidR="00F15C97" w:rsidRPr="005611B6" w:rsidTr="004813FA">
        <w:tc>
          <w:tcPr>
            <w:tcW w:w="531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40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Праздничные дни</w:t>
            </w:r>
          </w:p>
        </w:tc>
        <w:tc>
          <w:tcPr>
            <w:tcW w:w="7229" w:type="dxa"/>
          </w:tcPr>
          <w:p w:rsidR="00F15C97" w:rsidRPr="005611B6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4 ноября 20</w:t>
            </w:r>
            <w:r>
              <w:rPr>
                <w:rFonts w:ascii="Times New Roman" w:hAnsi="Times New Roman"/>
              </w:rPr>
              <w:t>2</w:t>
            </w:r>
            <w:r w:rsidRPr="00580964">
              <w:rPr>
                <w:rFonts w:ascii="Times New Roman" w:hAnsi="Times New Roman"/>
              </w:rPr>
              <w:t>1</w:t>
            </w:r>
            <w:r w:rsidRPr="005611B6">
              <w:rPr>
                <w:rFonts w:ascii="Times New Roman" w:hAnsi="Times New Roman"/>
              </w:rPr>
              <w:t xml:space="preserve"> г. – День народного единства; 1-</w:t>
            </w:r>
            <w:r>
              <w:rPr>
                <w:rFonts w:ascii="Times New Roman" w:hAnsi="Times New Roman"/>
              </w:rPr>
              <w:t>8</w:t>
            </w:r>
            <w:r w:rsidRPr="005611B6">
              <w:rPr>
                <w:rFonts w:ascii="Times New Roman" w:hAnsi="Times New Roman"/>
              </w:rPr>
              <w:t xml:space="preserve"> января 20</w:t>
            </w:r>
            <w:r>
              <w:rPr>
                <w:rFonts w:ascii="Times New Roman" w:hAnsi="Times New Roman"/>
              </w:rPr>
              <w:t>2</w:t>
            </w:r>
            <w:r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г.– Новый год; 23 февраля 20</w:t>
            </w:r>
            <w:r>
              <w:rPr>
                <w:rFonts w:ascii="Times New Roman" w:hAnsi="Times New Roman"/>
              </w:rPr>
              <w:t>2</w:t>
            </w:r>
            <w:r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День защитника Отечества; 8 марта 20</w:t>
            </w:r>
            <w:r>
              <w:rPr>
                <w:rFonts w:ascii="Times New Roman" w:hAnsi="Times New Roman"/>
              </w:rPr>
              <w:t>2</w:t>
            </w:r>
            <w:r w:rsidRPr="007B76B0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Международный женский день; 1 мая 20</w:t>
            </w:r>
            <w:r>
              <w:rPr>
                <w:rFonts w:ascii="Times New Roman" w:hAnsi="Times New Roman"/>
              </w:rPr>
              <w:t>2</w:t>
            </w:r>
            <w:r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День весны и труда; 9 мая 20</w:t>
            </w:r>
            <w:r>
              <w:rPr>
                <w:rFonts w:ascii="Times New Roman" w:hAnsi="Times New Roman"/>
              </w:rPr>
              <w:t>2</w:t>
            </w:r>
            <w:r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День Победы</w:t>
            </w:r>
            <w:r>
              <w:rPr>
                <w:rFonts w:ascii="Times New Roman" w:hAnsi="Times New Roman"/>
              </w:rPr>
              <w:t>; 12 июня 202</w:t>
            </w:r>
            <w:r w:rsidRPr="005809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 – День России</w:t>
            </w:r>
          </w:p>
        </w:tc>
      </w:tr>
      <w:tr w:rsidR="00F15C97" w:rsidRPr="005611B6" w:rsidTr="004813FA">
        <w:tc>
          <w:tcPr>
            <w:tcW w:w="531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40" w:type="dxa"/>
          </w:tcPr>
          <w:p w:rsidR="00F15C97" w:rsidRPr="005611B6" w:rsidRDefault="00F15C9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7229" w:type="dxa"/>
          </w:tcPr>
          <w:p w:rsidR="00F15C97" w:rsidRPr="005611B6" w:rsidRDefault="00F15C97" w:rsidP="00A86EEA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09.01.2021 - 15.01.2021</w:t>
            </w:r>
          </w:p>
        </w:tc>
      </w:tr>
      <w:tr w:rsidR="004813FA" w:rsidRPr="005611B6" w:rsidTr="004813FA">
        <w:tc>
          <w:tcPr>
            <w:tcW w:w="531" w:type="dxa"/>
            <w:vMerge w:val="restart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40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 xml:space="preserve">Продолжительность учебного года, всего недель, </w:t>
            </w:r>
          </w:p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29" w:type="dxa"/>
          </w:tcPr>
          <w:p w:rsidR="004813FA" w:rsidRPr="005611B6" w:rsidRDefault="004813FA" w:rsidP="004D530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3</w:t>
            </w:r>
            <w:r w:rsidR="004D5300">
              <w:rPr>
                <w:rFonts w:ascii="Times New Roman" w:hAnsi="Times New Roman"/>
              </w:rPr>
              <w:t>7</w:t>
            </w:r>
          </w:p>
        </w:tc>
      </w:tr>
      <w:tr w:rsidR="004813FA" w:rsidRPr="005611B6" w:rsidTr="004813FA">
        <w:tc>
          <w:tcPr>
            <w:tcW w:w="531" w:type="dxa"/>
            <w:vMerge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1-е полугодие (недель)</w:t>
            </w:r>
          </w:p>
        </w:tc>
        <w:tc>
          <w:tcPr>
            <w:tcW w:w="7229" w:type="dxa"/>
          </w:tcPr>
          <w:p w:rsidR="004813FA" w:rsidRPr="005611B6" w:rsidRDefault="004813FA" w:rsidP="004D530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</w:t>
            </w:r>
            <w:r w:rsidR="004D5300">
              <w:rPr>
                <w:rFonts w:ascii="Times New Roman" w:hAnsi="Times New Roman"/>
              </w:rPr>
              <w:t>8</w:t>
            </w:r>
            <w:r w:rsidRPr="005611B6">
              <w:rPr>
                <w:rFonts w:ascii="Times New Roman" w:hAnsi="Times New Roman"/>
              </w:rPr>
              <w:t xml:space="preserve"> </w:t>
            </w:r>
          </w:p>
        </w:tc>
      </w:tr>
      <w:tr w:rsidR="004813FA" w:rsidRPr="005611B6" w:rsidTr="004813FA">
        <w:tc>
          <w:tcPr>
            <w:tcW w:w="531" w:type="dxa"/>
            <w:vMerge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2-е полугодие (недель)</w:t>
            </w:r>
          </w:p>
        </w:tc>
        <w:tc>
          <w:tcPr>
            <w:tcW w:w="7229" w:type="dxa"/>
          </w:tcPr>
          <w:p w:rsidR="004813FA" w:rsidRPr="005611B6" w:rsidRDefault="004E30F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813FA" w:rsidRPr="005611B6" w:rsidTr="004813FA">
        <w:tc>
          <w:tcPr>
            <w:tcW w:w="531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40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7229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5 дней</w:t>
            </w:r>
          </w:p>
        </w:tc>
      </w:tr>
      <w:tr w:rsidR="004813FA" w:rsidRPr="005611B6" w:rsidTr="004813FA">
        <w:tc>
          <w:tcPr>
            <w:tcW w:w="531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40" w:type="dxa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Продолжительность учебных занятий</w:t>
            </w:r>
          </w:p>
        </w:tc>
        <w:tc>
          <w:tcPr>
            <w:tcW w:w="7229" w:type="dxa"/>
          </w:tcPr>
          <w:p w:rsidR="004813FA" w:rsidRPr="005611B6" w:rsidRDefault="006313BA" w:rsidP="004D530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5300">
              <w:rPr>
                <w:rFonts w:ascii="Times New Roman" w:hAnsi="Times New Roman"/>
              </w:rPr>
              <w:t>5</w:t>
            </w:r>
            <w:r w:rsidR="004813FA" w:rsidRPr="005611B6">
              <w:rPr>
                <w:rFonts w:ascii="Times New Roman" w:hAnsi="Times New Roman"/>
              </w:rPr>
              <w:t xml:space="preserve"> мин</w:t>
            </w:r>
          </w:p>
        </w:tc>
      </w:tr>
      <w:tr w:rsidR="004813FA" w:rsidRPr="005611B6" w:rsidTr="004813FA">
        <w:tc>
          <w:tcPr>
            <w:tcW w:w="531" w:type="dxa"/>
            <w:vMerge w:val="restart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40" w:type="dxa"/>
            <w:vMerge w:val="restart"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Регламент образовательного процесса (первая и вторая половина дня)</w:t>
            </w:r>
          </w:p>
        </w:tc>
        <w:tc>
          <w:tcPr>
            <w:tcW w:w="7229" w:type="dxa"/>
          </w:tcPr>
          <w:p w:rsidR="004813FA" w:rsidRPr="005611B6" w:rsidRDefault="00F15C97" w:rsidP="00F15C97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13FA" w:rsidRPr="005611B6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30</w:t>
            </w:r>
            <w:r w:rsidR="004813FA">
              <w:rPr>
                <w:rFonts w:ascii="Times New Roman" w:hAnsi="Times New Roman"/>
              </w:rPr>
              <w:t xml:space="preserve"> </w:t>
            </w:r>
            <w:r w:rsidR="004813FA" w:rsidRPr="005611B6">
              <w:rPr>
                <w:rFonts w:ascii="Times New Roman" w:hAnsi="Times New Roman"/>
              </w:rPr>
              <w:t>мин</w:t>
            </w:r>
          </w:p>
        </w:tc>
      </w:tr>
      <w:tr w:rsidR="004813FA" w:rsidRPr="005611B6" w:rsidTr="004813FA">
        <w:tc>
          <w:tcPr>
            <w:tcW w:w="531" w:type="dxa"/>
            <w:vMerge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vMerge/>
          </w:tcPr>
          <w:p w:rsidR="004813FA" w:rsidRPr="005611B6" w:rsidRDefault="004813FA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813FA" w:rsidRPr="005611B6" w:rsidRDefault="00F15C97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 по 30 мин</w:t>
            </w:r>
          </w:p>
        </w:tc>
      </w:tr>
    </w:tbl>
    <w:p w:rsidR="00BB1449" w:rsidRPr="009225C1" w:rsidRDefault="003F7ECD" w:rsidP="009225C1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BB1449" w:rsidRPr="009225C1" w:rsidSect="009225C1">
      <w:pgSz w:w="16838" w:h="11906" w:orient="landscape"/>
      <w:pgMar w:top="360" w:right="737" w:bottom="36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603ED"/>
    <w:rsid w:val="00091BDE"/>
    <w:rsid w:val="00186AA7"/>
    <w:rsid w:val="0019003A"/>
    <w:rsid w:val="00201262"/>
    <w:rsid w:val="00203833"/>
    <w:rsid w:val="002102C7"/>
    <w:rsid w:val="00255CE3"/>
    <w:rsid w:val="002603ED"/>
    <w:rsid w:val="002A12CB"/>
    <w:rsid w:val="002B2756"/>
    <w:rsid w:val="002C2953"/>
    <w:rsid w:val="003C592E"/>
    <w:rsid w:val="003F7ECD"/>
    <w:rsid w:val="0041569C"/>
    <w:rsid w:val="00451582"/>
    <w:rsid w:val="004813FA"/>
    <w:rsid w:val="004C5865"/>
    <w:rsid w:val="004D5300"/>
    <w:rsid w:val="004E30FD"/>
    <w:rsid w:val="005611B6"/>
    <w:rsid w:val="005D1039"/>
    <w:rsid w:val="006313BA"/>
    <w:rsid w:val="0071582B"/>
    <w:rsid w:val="007F111C"/>
    <w:rsid w:val="00803744"/>
    <w:rsid w:val="008B7CBE"/>
    <w:rsid w:val="008D753C"/>
    <w:rsid w:val="009057B2"/>
    <w:rsid w:val="009225C1"/>
    <w:rsid w:val="0095129C"/>
    <w:rsid w:val="00951A78"/>
    <w:rsid w:val="00A164E9"/>
    <w:rsid w:val="00AF5295"/>
    <w:rsid w:val="00B7003F"/>
    <w:rsid w:val="00BB1449"/>
    <w:rsid w:val="00BD3D9A"/>
    <w:rsid w:val="00C074F5"/>
    <w:rsid w:val="00CF3FFB"/>
    <w:rsid w:val="00D35AB6"/>
    <w:rsid w:val="00DC3376"/>
    <w:rsid w:val="00E3106A"/>
    <w:rsid w:val="00F1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E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xTjSyvSb8u8LZWYp/E24f8B/c4Y=</DigestValue>
    </Reference>
    <Reference URI="#idOfficeObject" Type="http://www.w3.org/2000/09/xmldsig#Object">
      <DigestMethod Algorithm="http://www.w3.org/2000/09/xmldsig#sha1"/>
      <DigestValue>N5h9x+PMIMEGzRNiz+haZdV7//M=</DigestValue>
    </Reference>
    <Reference URI="#idValidSigLnImg" Type="http://www.w3.org/2000/09/xmldsig#Object">
      <DigestMethod Algorithm="http://www.w3.org/2000/09/xmldsig#sha1"/>
      <DigestValue>KYMgyiAocUl7bZZ5P22sAxb6cL0=</DigestValue>
    </Reference>
    <Reference URI="#idInvalidSigLnImg" Type="http://www.w3.org/2000/09/xmldsig#Object">
      <DigestMethod Algorithm="http://www.w3.org/2000/09/xmldsig#sha1"/>
      <DigestValue>p8bk1MamQk05XXl/U/d5GxncPs4=</DigestValue>
    </Reference>
  </SignedInfo>
  <SignatureValue>
    TmcoZ+U1mtmjwQW72g4kGlLWiw/42OuPI/va5TKHuopKJKK22nc/DpoNqm88FQVJ8uhJBHqI
    xJFzNG9sc+UwuJfmkm9yPXmz8V+qIVzKxHnyN+4aYzmd46tBQCd/e9rUW6cpZQWexXUdIMeG
    kxHKSAinBujmYdFbt2pArnNDoi8=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uO1bAghR6bf8B8UHXHizFsfZAOg=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GzR033BdL5RkE9yJb5Wa87/xsoI=</DigestValue>
      </Reference>
      <Reference URI="/word/settings.xml?ContentType=application/vnd.openxmlformats-officedocument.wordprocessingml.settings+xml">
        <DigestMethod Algorithm="http://www.w3.org/2000/09/xmldsig#sha1"/>
        <DigestValue>vSnYEp05d+P0QLwTPhrLbLg0+DI=</DigestValue>
      </Reference>
      <Reference URI="/word/styles.xml?ContentType=application/vnd.openxmlformats-officedocument.wordprocessingml.styles+xml">
        <DigestMethod Algorithm="http://www.w3.org/2000/09/xmldsig#sha1"/>
        <DigestValue>Prx37aSW+uSk34mSd4TvI01Tk8E=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2021-09-02T03:57:45Z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{4EBDAF08-7358-4238-B652-BE5C7105F57F}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BnwEAAACUkE8AAAAAAAAAAAAAAAAAeSOfADyQTwB5I5///////7Q4AAABnwEAYAEKCAAAAADwSY8JAAB2CQBQjwkAEAAA2IdPAAAAAIAQAAAAAwEAAMcGAACcAAA++P/xQlAVOlGUkE8AAAAAAAEAAAABAAAAAAAAAI51fj4AAAF7AAAAAGCITwDtm8d2VSMAACCITwCJIQF7iSF7AAAAAAD//59DVSPI//////+0OAAACsgKANylXQAAAAAAAAB7//////+0OAAAAXsBBIAF1w4AAAAAnD1pd2k9xXYEik8AcnHAd1uMwHdfGUDjAAB2CeAIAAAAAAAAWACICW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BAQAAmwAAAAEAAABVVY9BhfaOQQwAAACMAAAAIwAAAEwAAAAAAAAAAAAAAAAAAAD//////////5QAAAAXBDAEMgQ1BDQEQwROBEkEOAQ5BCAAHAQUBB4EEAQjBCAAIgAUBDUEQgRBBDoEOAQ5BCAAQQQwBDQEIAAWISAAMgAxACIAAAAH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E8ABQAAAAydQQYI408A8SMBT9ABAACFAAABAIAAAAAAAAABAAAAQJRZAAEAAAgyDgAAAgIAAAEAAADxI0///////wEAAABAlFkAAQAACFjeTwACAgAADgISAAICAAABTwEA8N5PAGrMW3cAVB8CIMpbd3vMW3cIAAAAAAAAAAAAHwIIAAAAasxbd0CUWQAQhJkEAAAAAAAAAAAAAAAAAAAAAAAAAAAAAAAAAAAAAAAAAAAAAAAAAQAAAAAAAAAAAP/nAFQfAhBUHwIAAAAAuN5PABBUHwIAAAAA/////5kOAAAAAAAAhOFPAJThTwAAAAAAAAAAADiFTQLgxL51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C7d/wcu3cAAAAASIhPAM/2xXYAAAAASIhPAAAAAACF9o5BAACAPwAAAAAAAAAAAACAPwAAAAAAAAAA82lFchEhAABUik8AEwnGdjCoUxOApUkTESEhqAAAAAAAAAAAAgAAAGiQTwBIiE8AAAAAAAAAAAAwqFMTESEhqAAAAAAAAMZ2AAAAABEhqP//////tDgAACGoAQBgAdcOAAAAAAAAAAAAAAAAESEhqAAAAACIiE8A7ZvHdlUjAABIiE8AAADXDhEhIahIjE8AESEhqFUjyP//////tDgAAArICgAEik8AcnHAd1uMwHdfGUDjAAB2CeAIAAAAAAAAWACICW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AAA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QEAAJsAAAABAAAAVVWPQYX2jkEMAAAAjAAAACMAAABMAAAAAAAAAAAAAAAAAAAA//////////+UAAAAFwQwBDIENQQ0BEMETgRJBDgEOQQgABwEFAQeBBAEIwQgACIAFAQ1BEIEQQQ6BDgEOQQgAEEEMAQ0BCAAFiEgADIAMQAiAAAABw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MoBIL GROUP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Demon</dc:creator>
  <cp:lastModifiedBy>Ольга</cp:lastModifiedBy>
  <cp:revision>5</cp:revision>
  <cp:lastPrinted>2019-11-05T08:10:00Z</cp:lastPrinted>
  <dcterms:created xsi:type="dcterms:W3CDTF">2021-09-02T03:48:00Z</dcterms:created>
  <dcterms:modified xsi:type="dcterms:W3CDTF">2021-09-02T03:57:00Z</dcterms:modified>
</cp:coreProperties>
</file>